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515C74" w14:paraId="47776858" wp14:textId="641C46D0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Commission on Sustainability Agenda</w:t>
      </w:r>
    </w:p>
    <w:p xmlns:wp14="http://schemas.microsoft.com/office/word/2010/wordml" w:rsidP="15515C74" w14:paraId="5BA642FC" wp14:textId="502D01D9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December 15, 2021</w:t>
      </w:r>
    </w:p>
    <w:p xmlns:wp14="http://schemas.microsoft.com/office/word/2010/wordml" w:rsidP="15515C74" w14:paraId="658B5DA9" wp14:textId="0FBDB3E7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4:00pm – 6:00pm</w:t>
      </w:r>
    </w:p>
    <w:p xmlns:wp14="http://schemas.microsoft.com/office/word/2010/wordml" w:rsidP="15515C74" w14:paraId="68A87C2E" wp14:textId="26528FAF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113bd364bea4b0a">
        <w:r w:rsidRPr="15515C74" w:rsidR="563D980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"/>
          </w:rPr>
          <w:t>WebEx Link</w:t>
        </w:r>
      </w:hyperlink>
    </w:p>
    <w:p xmlns:wp14="http://schemas.microsoft.com/office/word/2010/wordml" w:rsidP="15515C74" w14:paraId="7BD8D6A1" wp14:textId="303EC4E1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15515C74" w14:paraId="57F561A9" wp14:textId="0B50BC19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Welcome</w:t>
      </w:r>
    </w:p>
    <w:p xmlns:wp14="http://schemas.microsoft.com/office/word/2010/wordml" w:rsidP="15515C74" w14:paraId="51C5E935" wp14:textId="0C8524B9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Approval of August - November 2021 Minutes</w:t>
      </w:r>
    </w:p>
    <w:p xmlns:wp14="http://schemas.microsoft.com/office/word/2010/wordml" w:rsidP="15515C74" w14:paraId="797C8342" wp14:textId="4CF7E3E2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Updates: </w:t>
      </w:r>
    </w:p>
    <w:p xmlns:wp14="http://schemas.microsoft.com/office/word/2010/wordml" w:rsidP="15515C74" w14:paraId="5895184B" wp14:textId="1FDAF5C1">
      <w:pPr>
        <w:pStyle w:val="ListParagraph"/>
        <w:numPr>
          <w:ilvl w:val="0"/>
          <w:numId w:val="5"/>
        </w:numPr>
        <w:spacing w:after="20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Commissioner Updates </w:t>
      </w:r>
    </w:p>
    <w:p xmlns:wp14="http://schemas.microsoft.com/office/word/2010/wordml" w:rsidP="15515C74" w14:paraId="1F5114DD" wp14:textId="05B80AF7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Office of Sustainability Updates</w:t>
      </w:r>
    </w:p>
    <w:p xmlns:wp14="http://schemas.microsoft.com/office/word/2010/wordml" w:rsidP="15515C74" w14:paraId="422C283C" wp14:textId="1571A4F7">
      <w:pPr>
        <w:pStyle w:val="Normal"/>
        <w:spacing w:after="0" w:afterAutospacing="off" w:line="240" w:lineRule="auto"/>
        <w:ind w:left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7CDE41D3" w14:paraId="36B87B26" wp14:textId="4EB4E45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DE41D3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Legislative Preview</w:t>
      </w:r>
    </w:p>
    <w:p w:rsidR="4C564CB4" w:rsidP="7CDE41D3" w:rsidRDefault="4C564CB4" w14:paraId="5F1920D3" w14:textId="54920E4D">
      <w:pPr>
        <w:pStyle w:val="ListParagraph"/>
        <w:numPr>
          <w:ilvl w:val="1"/>
          <w:numId w:val="1"/>
        </w:numPr>
        <w:bidi w:val="0"/>
        <w:spacing w:before="0" w:beforeAutospacing="off" w:after="120" w:afterAutospacing="off" w:line="240" w:lineRule="auto"/>
        <w:ind w:left="108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DE41D3" w:rsidR="4C564C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Overview of legislative priorities related to key environmental issues</w:t>
      </w:r>
    </w:p>
    <w:p w:rsidR="5EF576CE" w:rsidP="7CDE41D3" w:rsidRDefault="5EF576CE" w14:paraId="0B538F15" w14:textId="3BAA642A">
      <w:pPr>
        <w:pStyle w:val="ListParagraph"/>
        <w:numPr>
          <w:ilvl w:val="1"/>
          <w:numId w:val="1"/>
        </w:numPr>
        <w:spacing w:before="0" w:beforeAutospacing="off" w:after="120" w:afterAutospacing="off" w:line="240" w:lineRule="auto"/>
        <w:ind w:left="108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DE41D3" w:rsidR="5EF576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Legislative Priorities from the League of Conservation Voters, Kristen Harbeson, Political Director</w:t>
      </w:r>
    </w:p>
    <w:p xmlns:wp14="http://schemas.microsoft.com/office/word/2010/wordml" w:rsidP="15515C74" w14:paraId="2A605597" wp14:textId="19DF0AD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Engagement Opportunities</w:t>
      </w:r>
      <w:r w:rsidRPr="15515C74" w:rsidR="2D93B7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During the Legislative Session</w:t>
      </w:r>
    </w:p>
    <w:p xmlns:wp14="http://schemas.microsoft.com/office/word/2010/wordml" w:rsidP="15515C74" w14:paraId="74C4F35B" wp14:textId="3A1611DF">
      <w:pPr>
        <w:pStyle w:val="ListParagraph"/>
        <w:numPr>
          <w:ilvl w:val="0"/>
          <w:numId w:val="1"/>
        </w:numPr>
        <w:spacing w:after="200" w:line="240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Next Meeting Topic: </w:t>
      </w:r>
      <w:r w:rsidRPr="15515C74" w:rsidR="0018FD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Climate Action Plan Update</w:t>
      </w:r>
    </w:p>
    <w:p xmlns:wp14="http://schemas.microsoft.com/office/word/2010/wordml" w:rsidP="15515C74" w14:paraId="61DC777C" wp14:textId="4AFB2D1C">
      <w:pPr>
        <w:pStyle w:val="ListParagraph"/>
        <w:numPr>
          <w:ilvl w:val="0"/>
          <w:numId w:val="1"/>
        </w:numPr>
        <w:spacing w:after="200" w:line="240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Public Comment</w:t>
      </w:r>
    </w:p>
    <w:p xmlns:wp14="http://schemas.microsoft.com/office/word/2010/wordml" w:rsidP="15515C74" w14:paraId="49548F4A" wp14:textId="68864562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55CC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>Recordings of past meetings are archived here --&gt;</w:t>
      </w:r>
      <w:hyperlink r:id="R15bf9c0f654a42e5">
        <w:r w:rsidRPr="15515C74" w:rsidR="563D980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"/>
          </w:rPr>
          <w:t xml:space="preserve"> </w:t>
        </w:r>
      </w:hyperlink>
      <w:hyperlink r:id="R1b2b9595a9a744ed">
        <w:r w:rsidRPr="15515C74" w:rsidR="563D980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"/>
          </w:rPr>
          <w:t>https://livestream.com/accounts/17371294</w:t>
        </w:r>
      </w:hyperlink>
    </w:p>
    <w:p xmlns:wp14="http://schemas.microsoft.com/office/word/2010/wordml" w:rsidP="15515C74" w14:paraId="2EDEC3E1" wp14:textId="266D6EA7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</w:t>
      </w:r>
    </w:p>
    <w:p xmlns:wp14="http://schemas.microsoft.com/office/word/2010/wordml" w:rsidP="15515C74" w14:paraId="1BE181EA" wp14:textId="4602B630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>Next meeting:</w:t>
      </w: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December 15, 2021, 4:00-6:00 via WebEx </w:t>
      </w:r>
    </w:p>
    <w:p xmlns:wp14="http://schemas.microsoft.com/office/word/2010/wordml" w:rsidP="15515C74" w14:paraId="688263AA" wp14:textId="15D2A8EA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</w:t>
      </w:r>
    </w:p>
    <w:p xmlns:wp14="http://schemas.microsoft.com/office/word/2010/wordml" w:rsidP="15515C74" w14:paraId="10C17E42" wp14:textId="312DFEE7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515C74" w14:paraId="2C078E63" wp14:textId="4099EDB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32A20"/>
    <w:rsid w:val="0018FD3E"/>
    <w:rsid w:val="03B890A6"/>
    <w:rsid w:val="04688B9A"/>
    <w:rsid w:val="05232A20"/>
    <w:rsid w:val="09F81221"/>
    <w:rsid w:val="0EB6E49B"/>
    <w:rsid w:val="11CE631E"/>
    <w:rsid w:val="15515C74"/>
    <w:rsid w:val="197CC029"/>
    <w:rsid w:val="1F002C40"/>
    <w:rsid w:val="2237CD02"/>
    <w:rsid w:val="245F0AE6"/>
    <w:rsid w:val="2D93B76D"/>
    <w:rsid w:val="2F4EB273"/>
    <w:rsid w:val="35159FF3"/>
    <w:rsid w:val="3FC4AC65"/>
    <w:rsid w:val="451E478C"/>
    <w:rsid w:val="464E74BC"/>
    <w:rsid w:val="46A21537"/>
    <w:rsid w:val="4C564CB4"/>
    <w:rsid w:val="508C0555"/>
    <w:rsid w:val="563D9800"/>
    <w:rsid w:val="5902DEAF"/>
    <w:rsid w:val="5C453A80"/>
    <w:rsid w:val="5EF576CE"/>
    <w:rsid w:val="639EBC14"/>
    <w:rsid w:val="649EC30C"/>
    <w:rsid w:val="69449F35"/>
    <w:rsid w:val="6F903183"/>
    <w:rsid w:val="7298123C"/>
    <w:rsid w:val="735A098F"/>
    <w:rsid w:val="7BAD7EC0"/>
    <w:rsid w:val="7CD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2A20"/>
  <w15:chartTrackingRefBased/>
  <w15:docId w15:val="{79D0E109-5BB5-4770-BE85-725D47B65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e35def4eaf54720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livestream.com/accounts/17371294" TargetMode="External" Id="R15bf9c0f654a42e5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https://bmore.webex.com/bmore/j.php?MTID=m0be747a511f48aa0e91cf2d1d925b1e1" TargetMode="External" Id="Rc113bd364bea4b0a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livestream.com/accounts/17371294" TargetMode="External" Id="R1b2b9595a9a744ed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086AED98724B915239F938294FB2" ma:contentTypeVersion="11" ma:contentTypeDescription="Create a new document." ma:contentTypeScope="" ma:versionID="cc28a5d35552a0699a308a48d0e74f89">
  <xsd:schema xmlns:xsd="http://www.w3.org/2001/XMLSchema" xmlns:xs="http://www.w3.org/2001/XMLSchema" xmlns:p="http://schemas.microsoft.com/office/2006/metadata/properties" xmlns:ns2="083be023-66cd-4d17-a08e-48a22c240772" xmlns:ns3="f506465a-e433-42ae-a52b-cb7130b77d59" targetNamespace="http://schemas.microsoft.com/office/2006/metadata/properties" ma:root="true" ma:fieldsID="b8a83d39b2b8468d4825dfa366ad5c46" ns2:_="" ns3:_="">
    <xsd:import namespace="083be023-66cd-4d17-a08e-48a22c240772"/>
    <xsd:import namespace="f506465a-e433-42ae-a52b-cb7130b7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e023-66cd-4d17-a08e-48a22c24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465a-e433-42ae-a52b-cb7130b7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26572-E647-4BF6-A1DA-0FBD9686D1F3}"/>
</file>

<file path=customXml/itemProps2.xml><?xml version="1.0" encoding="utf-8"?>
<ds:datastoreItem xmlns:ds="http://schemas.openxmlformats.org/officeDocument/2006/customXml" ds:itemID="{DE64221F-10FB-40A1-8857-81AB4E4739B7}"/>
</file>

<file path=customXml/itemProps3.xml><?xml version="1.0" encoding="utf-8"?>
<ds:datastoreItem xmlns:ds="http://schemas.openxmlformats.org/officeDocument/2006/customXml" ds:itemID="{5A1E6640-5B45-4518-B488-7106C2FEA4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Richardson, Ava (DOP)</dc:creator>
  <keywords/>
  <dc:description/>
  <lastModifiedBy>Richardson, Ava (DOP)</lastModifiedBy>
  <dcterms:created xsi:type="dcterms:W3CDTF">2021-12-06T18:03:41.0000000Z</dcterms:created>
  <dcterms:modified xsi:type="dcterms:W3CDTF">2021-12-13T18:37:57.9878488Z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0x0101008C55086AED98724B915239F938294FB2</vt:lpwstr>
  </property>
</Properties>
</file>